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99" w:rsidRDefault="004C6999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1A5D474" wp14:editId="21D429A7">
            <wp:simplePos x="0" y="0"/>
            <wp:positionH relativeFrom="column">
              <wp:posOffset>0</wp:posOffset>
            </wp:positionH>
            <wp:positionV relativeFrom="paragraph">
              <wp:posOffset>-66040</wp:posOffset>
            </wp:positionV>
            <wp:extent cx="5184775" cy="1306195"/>
            <wp:effectExtent l="0" t="0" r="0" b="8255"/>
            <wp:wrapNone/>
            <wp:docPr id="1" name="Рисунок 1" descr="C:\Users\Светлана\Desktop\материалы  для  газеты  №  1  25.02.19- 10.03.19\8 м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материалы  для  газеты  №  1  25.02.19- 10.03.19\8 мар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34EB865" wp14:editId="5E04D487">
            <wp:simplePos x="0" y="0"/>
            <wp:positionH relativeFrom="column">
              <wp:posOffset>5187469</wp:posOffset>
            </wp:positionH>
            <wp:positionV relativeFrom="paragraph">
              <wp:posOffset>-55880</wp:posOffset>
            </wp:positionV>
            <wp:extent cx="2388650" cy="1296237"/>
            <wp:effectExtent l="0" t="0" r="0" b="0"/>
            <wp:wrapNone/>
            <wp:docPr id="2" name="Рисунок 2" descr="C:\Users\Светлана\Desktop\материалы  для  газеты  №  1  25.02.19- 10.03.19\8ma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материалы  для  газеты  №  1  25.02.19- 10.03.19\8mart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650" cy="1296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6999" w:rsidRPr="004C6999" w:rsidRDefault="004C6999" w:rsidP="004C6999"/>
    <w:p w:rsidR="004C6999" w:rsidRDefault="004C6999" w:rsidP="004C6999"/>
    <w:p w:rsidR="004C6999" w:rsidRDefault="004C6999" w:rsidP="004C6999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A5A3713" wp14:editId="71FFD3A7">
            <wp:simplePos x="0" y="0"/>
            <wp:positionH relativeFrom="column">
              <wp:posOffset>4420235</wp:posOffset>
            </wp:positionH>
            <wp:positionV relativeFrom="paragraph">
              <wp:posOffset>271681</wp:posOffset>
            </wp:positionV>
            <wp:extent cx="2664460" cy="2853690"/>
            <wp:effectExtent l="0" t="0" r="2540" b="3810"/>
            <wp:wrapNone/>
            <wp:docPr id="4" name="Рисунок 4" descr="C:\Users\Светлана\Desktop\8  марта  в школе\20190307_120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8  марта  в школе\20190307_1205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60" cy="285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6999" w:rsidRDefault="004C6999" w:rsidP="004C699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67A254" wp14:editId="68CB69AC">
                <wp:simplePos x="0" y="0"/>
                <wp:positionH relativeFrom="column">
                  <wp:posOffset>542269</wp:posOffset>
                </wp:positionH>
                <wp:positionV relativeFrom="paragraph">
                  <wp:posOffset>46355</wp:posOffset>
                </wp:positionV>
                <wp:extent cx="3627120" cy="2491740"/>
                <wp:effectExtent l="0" t="0" r="11430" b="2286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7120" cy="24917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365B" w:rsidRPr="0034365B" w:rsidRDefault="0034365B" w:rsidP="003436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7  марта  в  актовом  зале  школы  прошел  концерт  к  Международному  женскому  дню.  </w:t>
                            </w:r>
                            <w:r w:rsidR="00794CC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Директор  школы  Хабибуллина  Светлана  Александровна  поздравила  представителей  прекрасного  пола  с  весенним  праздником.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Учащиеся  школы  подготовили  яркие  и  красивые  музыкальные  номера,  показали  сценки,  связанные  с   этим  прекрасным  праздником.  Все молодцы!   </w:t>
                            </w:r>
                            <w:r w:rsidR="00794CC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Огромное  спасибо  за   доставленное удовольствие.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" o:spid="_x0000_s1026" style="position:absolute;margin-left:42.7pt;margin-top:3.65pt;width:285.6pt;height:19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" fillcolor="white [3201]" strokecolor="#9bbb59 [3206]" strokeweight="2pt">
                <v:textbox>
                  <w:txbxContent>
                    <w:p w:rsidR="0034365B" w:rsidRPr="0034365B" w:rsidRDefault="0034365B" w:rsidP="003436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7  марта  в  актовом  зале  школы  прошел  концерт  к  Международному  женскому  дню.  </w:t>
                      </w:r>
                      <w:r w:rsidR="00794CC1">
                        <w:rPr>
                          <w:rFonts w:ascii="Times New Roman" w:hAnsi="Times New Roman" w:cs="Times New Roman"/>
                          <w:b/>
                        </w:rPr>
                        <w:t xml:space="preserve">Директор  школы  Хабибуллина  Светлана  Александровна  поздравила  представителей  прекрасного  пола  с  весенним  праздником.  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Учащиеся  школы  подготовили  яркие  и  красивые  музыкальные  номера,  показали  сценки,  связанные  с   этим  прекрасным  праздником.  Все молодцы!   </w:t>
                      </w:r>
                      <w:r w:rsidR="00794CC1">
                        <w:rPr>
                          <w:rFonts w:ascii="Times New Roman" w:hAnsi="Times New Roman" w:cs="Times New Roman"/>
                          <w:b/>
                        </w:rPr>
                        <w:t xml:space="preserve">Огромное  спасибо  за   доставленное удовольствие.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6999" w:rsidRDefault="004C6999" w:rsidP="004C6999">
      <w:pPr>
        <w:tabs>
          <w:tab w:val="left" w:pos="3560"/>
        </w:tabs>
      </w:pPr>
      <w:r>
        <w:tab/>
      </w:r>
    </w:p>
    <w:p w:rsidR="004C6999" w:rsidRPr="004C6999" w:rsidRDefault="004C6999" w:rsidP="004C6999"/>
    <w:p w:rsidR="004C6999" w:rsidRPr="004C6999" w:rsidRDefault="004C6999" w:rsidP="004C6999"/>
    <w:p w:rsidR="004C6999" w:rsidRDefault="004C6999" w:rsidP="004C6999"/>
    <w:p w:rsidR="0034365B" w:rsidRDefault="004C6999" w:rsidP="004C6999">
      <w:pPr>
        <w:tabs>
          <w:tab w:val="left" w:pos="6884"/>
        </w:tabs>
      </w:pPr>
      <w:r>
        <w:tab/>
      </w:r>
    </w:p>
    <w:p w:rsidR="0034365B" w:rsidRPr="0034365B" w:rsidRDefault="0034365B" w:rsidP="0034365B"/>
    <w:p w:rsidR="0034365B" w:rsidRPr="0034365B" w:rsidRDefault="0034365B" w:rsidP="0034365B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EA1E0BF" wp14:editId="0337E37F">
            <wp:simplePos x="0" y="0"/>
            <wp:positionH relativeFrom="column">
              <wp:posOffset>79375</wp:posOffset>
            </wp:positionH>
            <wp:positionV relativeFrom="paragraph">
              <wp:posOffset>277495</wp:posOffset>
            </wp:positionV>
            <wp:extent cx="2652395" cy="2667000"/>
            <wp:effectExtent l="0" t="0" r="0" b="0"/>
            <wp:wrapNone/>
            <wp:docPr id="5" name="Рисунок 5" descr="C:\Users\Светлана\Desktop\8  марта  в школе\20190307_121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8  марта  в школе\20190307_1214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365B" w:rsidRPr="0034365B" w:rsidRDefault="00794CC1" w:rsidP="0034365B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121F2607" wp14:editId="5002986F">
            <wp:simplePos x="0" y="0"/>
            <wp:positionH relativeFrom="column">
              <wp:posOffset>2853690</wp:posOffset>
            </wp:positionH>
            <wp:positionV relativeFrom="paragraph">
              <wp:posOffset>216382</wp:posOffset>
            </wp:positionV>
            <wp:extent cx="1678075" cy="2200589"/>
            <wp:effectExtent l="0" t="0" r="0" b="0"/>
            <wp:wrapNone/>
            <wp:docPr id="10" name="Рисунок 10" descr="C:\Users\Светлана\Desktop\материалы  для  газеты  №  1  25.02.19- 10.03.19\DXRF8yTX4AAxn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Светлана\Desktop\материалы  для  газеты  №  1  25.02.19- 10.03.19\DXRF8yTX4AAxnL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075" cy="2200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365B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E9ECC85" wp14:editId="7D18B6E5">
            <wp:simplePos x="0" y="0"/>
            <wp:positionH relativeFrom="column">
              <wp:posOffset>4640985</wp:posOffset>
            </wp:positionH>
            <wp:positionV relativeFrom="paragraph">
              <wp:posOffset>217110</wp:posOffset>
            </wp:positionV>
            <wp:extent cx="2783840" cy="2672715"/>
            <wp:effectExtent l="0" t="0" r="0" b="0"/>
            <wp:wrapNone/>
            <wp:docPr id="6" name="Рисунок 6" descr="C:\Users\Светлана\Desktop\8  марта  в школе\20190307_12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8  марта  в школе\20190307_1220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67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365B" w:rsidRPr="0034365B" w:rsidRDefault="0034365B" w:rsidP="0034365B"/>
    <w:p w:rsidR="0034365B" w:rsidRPr="0034365B" w:rsidRDefault="0034365B" w:rsidP="0034365B"/>
    <w:p w:rsidR="0034365B" w:rsidRDefault="0034365B" w:rsidP="0034365B"/>
    <w:p w:rsidR="0034365B" w:rsidRDefault="0034365B" w:rsidP="00794CC1">
      <w:pPr>
        <w:tabs>
          <w:tab w:val="left" w:pos="4621"/>
          <w:tab w:val="left" w:pos="6884"/>
        </w:tabs>
      </w:pPr>
      <w:r>
        <w:tab/>
      </w:r>
      <w:r w:rsidR="00794CC1">
        <w:tab/>
      </w:r>
    </w:p>
    <w:p w:rsidR="0034365B" w:rsidRPr="0034365B" w:rsidRDefault="0034365B" w:rsidP="0034365B"/>
    <w:p w:rsidR="0034365B" w:rsidRPr="0034365B" w:rsidRDefault="0034365B" w:rsidP="0034365B"/>
    <w:p w:rsidR="0034365B" w:rsidRPr="0034365B" w:rsidRDefault="0034365B" w:rsidP="0034365B"/>
    <w:p w:rsidR="0034365B" w:rsidRPr="0034365B" w:rsidRDefault="0034365B" w:rsidP="0034365B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82D7251" wp14:editId="42876278">
            <wp:simplePos x="0" y="0"/>
            <wp:positionH relativeFrom="column">
              <wp:posOffset>2853320</wp:posOffset>
            </wp:positionH>
            <wp:positionV relativeFrom="paragraph">
              <wp:posOffset>31750</wp:posOffset>
            </wp:positionV>
            <wp:extent cx="2279015" cy="2802255"/>
            <wp:effectExtent l="0" t="0" r="6985" b="0"/>
            <wp:wrapNone/>
            <wp:docPr id="7" name="Рисунок 7" descr="C:\Users\Светлана\Desktop\8  марта  в школе\20190307_123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8  марта  в школе\20190307_12315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280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ED975A6" wp14:editId="57835C43">
            <wp:simplePos x="0" y="0"/>
            <wp:positionH relativeFrom="column">
              <wp:posOffset>80387</wp:posOffset>
            </wp:positionH>
            <wp:positionV relativeFrom="paragraph">
              <wp:posOffset>304667</wp:posOffset>
            </wp:positionV>
            <wp:extent cx="2773345" cy="2130074"/>
            <wp:effectExtent l="0" t="0" r="8255" b="3810"/>
            <wp:wrapNone/>
            <wp:docPr id="8" name="Рисунок 8" descr="C:\Users\Светлана\Desktop\материалы  для  газеты  №  1  25.02.19- 10.03.19\s120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материалы  для  газеты  №  1  25.02.19- 10.03.19\s1200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975" cy="212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365B" w:rsidRPr="0034365B" w:rsidRDefault="00794CC1" w:rsidP="0034365B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657752F3" wp14:editId="2DB62199">
            <wp:simplePos x="0" y="0"/>
            <wp:positionH relativeFrom="column">
              <wp:posOffset>5224543</wp:posOffset>
            </wp:positionH>
            <wp:positionV relativeFrom="paragraph">
              <wp:posOffset>224676</wp:posOffset>
            </wp:positionV>
            <wp:extent cx="1889090" cy="1887006"/>
            <wp:effectExtent l="0" t="0" r="0" b="0"/>
            <wp:wrapNone/>
            <wp:docPr id="9" name="Рисунок 9" descr="C:\Users\Светлана\Desktop\материалы  для  газеты  №  1  25.02.19- 10.03.19\1362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Светлана\Desktop\материалы  для  газеты  №  1  25.02.19- 10.03.19\136295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090" cy="188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4365B" w:rsidRPr="0034365B" w:rsidRDefault="0034365B" w:rsidP="0034365B"/>
    <w:p w:rsidR="0034365B" w:rsidRDefault="0034365B" w:rsidP="0034365B"/>
    <w:p w:rsidR="009D7BF2" w:rsidRPr="0034365B" w:rsidRDefault="002946D8" w:rsidP="0034365B">
      <w:pPr>
        <w:tabs>
          <w:tab w:val="left" w:pos="916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4338AD" wp14:editId="18E22210">
                <wp:simplePos x="0" y="0"/>
                <wp:positionH relativeFrom="column">
                  <wp:posOffset>7114232</wp:posOffset>
                </wp:positionH>
                <wp:positionV relativeFrom="paragraph">
                  <wp:posOffset>1002016</wp:posOffset>
                </wp:positionV>
                <wp:extent cx="381837" cy="41910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837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46D8" w:rsidRPr="00830B1A" w:rsidRDefault="002946D8" w:rsidP="002946D8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7" type="#_x0000_t202" style="position:absolute;margin-left:560.2pt;margin-top:78.9pt;width:30.05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" filled="f" stroked="f">
                <v:textbox>
                  <w:txbxContent>
                    <w:p w:rsidR="002946D8" w:rsidRPr="00830B1A" w:rsidRDefault="002946D8" w:rsidP="002946D8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34365B">
        <w:tab/>
      </w:r>
    </w:p>
    <w:sectPr w:rsidR="009D7BF2" w:rsidRPr="0034365B" w:rsidSect="004C6999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999"/>
    <w:rsid w:val="002946D8"/>
    <w:rsid w:val="0034365B"/>
    <w:rsid w:val="004C6999"/>
    <w:rsid w:val="00794CC1"/>
    <w:rsid w:val="009D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2019-03-10T17:16:00Z</dcterms:created>
  <dcterms:modified xsi:type="dcterms:W3CDTF">2019-03-10T17:50:00Z</dcterms:modified>
</cp:coreProperties>
</file>